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D2D4" w:rsidR="0061148E" w:rsidRPr="00C61931" w:rsidRDefault="00B05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7C4E" w:rsidR="0061148E" w:rsidRPr="00C61931" w:rsidRDefault="00B05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8B982" w:rsidR="00B87ED3" w:rsidRPr="00944D28" w:rsidRDefault="00B0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9CBCE" w:rsidR="00B87ED3" w:rsidRPr="00944D28" w:rsidRDefault="00B0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4DDA9" w:rsidR="00B87ED3" w:rsidRPr="00944D28" w:rsidRDefault="00B0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EAF89" w:rsidR="00B87ED3" w:rsidRPr="00944D28" w:rsidRDefault="00B0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56799" w:rsidR="00B87ED3" w:rsidRPr="00944D28" w:rsidRDefault="00B0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FB5F0" w:rsidR="00B87ED3" w:rsidRPr="00944D28" w:rsidRDefault="00B0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46D14" w:rsidR="00B87ED3" w:rsidRPr="00944D28" w:rsidRDefault="00B0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41D7C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4404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7B51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0109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539B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266C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24A41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A225" w:rsidR="00B87ED3" w:rsidRPr="00944D28" w:rsidRDefault="00B05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2E77E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92C1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3455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10333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D307A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76912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B2F2" w:rsidR="00B87ED3" w:rsidRPr="00944D28" w:rsidRDefault="00B0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6784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DE5D7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8D2B3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FDD57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A613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19FE0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7DB0E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F65FF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62BC4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0F404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964D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69805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02F71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A961B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8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4F39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BC45" w:rsidR="00B87ED3" w:rsidRPr="00944D28" w:rsidRDefault="00B0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1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4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5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5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1EB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