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40067" w:rsidR="0061148E" w:rsidRPr="00C61931" w:rsidRDefault="00A66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D48F" w:rsidR="0061148E" w:rsidRPr="00C61931" w:rsidRDefault="00A66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AEC18" w:rsidR="00B87ED3" w:rsidRPr="00944D28" w:rsidRDefault="00A6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51F10" w:rsidR="00B87ED3" w:rsidRPr="00944D28" w:rsidRDefault="00A6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7FD98" w:rsidR="00B87ED3" w:rsidRPr="00944D28" w:rsidRDefault="00A6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E0FF39" w:rsidR="00B87ED3" w:rsidRPr="00944D28" w:rsidRDefault="00A6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9D0C0" w:rsidR="00B87ED3" w:rsidRPr="00944D28" w:rsidRDefault="00A6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489AA" w:rsidR="00B87ED3" w:rsidRPr="00944D28" w:rsidRDefault="00A6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91B24" w:rsidR="00B87ED3" w:rsidRPr="00944D28" w:rsidRDefault="00A6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FB01F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B802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02A98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905FE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6073B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230AA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C0601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F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E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F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2EFB5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1B15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20B9F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04065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91E8A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A592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DA5E" w:rsidR="00B87ED3" w:rsidRPr="00944D28" w:rsidRDefault="00A6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250F4" w:rsidR="00B87ED3" w:rsidRPr="00944D28" w:rsidRDefault="00A6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84928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A1CAF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B2E34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E5545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99CB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3A160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B5D0F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B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B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24D10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0007C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D8200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A5C10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9E2CD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BD2C7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C29FA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4C2A2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E5522" w:rsidR="00B87ED3" w:rsidRPr="00944D28" w:rsidRDefault="00A6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8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9F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3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B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8C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