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36A4" w:rsidR="0061148E" w:rsidRPr="00C61931" w:rsidRDefault="00D35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E3BD" w:rsidR="0061148E" w:rsidRPr="00C61931" w:rsidRDefault="00D35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D2245" w:rsidR="00B87ED3" w:rsidRPr="00944D28" w:rsidRDefault="00D3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56D3C" w:rsidR="00B87ED3" w:rsidRPr="00944D28" w:rsidRDefault="00D3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BEACE" w:rsidR="00B87ED3" w:rsidRPr="00944D28" w:rsidRDefault="00D3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F2F5A" w:rsidR="00B87ED3" w:rsidRPr="00944D28" w:rsidRDefault="00D3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4DAF4" w:rsidR="00B87ED3" w:rsidRPr="00944D28" w:rsidRDefault="00D3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A011A" w:rsidR="00B87ED3" w:rsidRPr="00944D28" w:rsidRDefault="00D3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0A3A4" w:rsidR="00B87ED3" w:rsidRPr="00944D28" w:rsidRDefault="00D3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ABCCE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398F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3506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40765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3087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F4CF5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B12F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2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67C24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D4016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E357A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48FA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AE707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43F8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A543D" w:rsidR="00B87ED3" w:rsidRPr="00944D28" w:rsidRDefault="00D3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DB7C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7AD2D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EC148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5A35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CDB16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C35E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B0CB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6805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008B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93118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D19F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67915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BF687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FA288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5C997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F39CB" w:rsidR="00B87ED3" w:rsidRPr="00944D28" w:rsidRDefault="00D3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7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0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7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6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ED7C" w:rsidR="00B87ED3" w:rsidRPr="00944D28" w:rsidRDefault="00D35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12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