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E2BC3" w:rsidR="0061148E" w:rsidRPr="00C61931" w:rsidRDefault="00FA7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51D0" w:rsidR="0061148E" w:rsidRPr="00C61931" w:rsidRDefault="00FA7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AE42C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8D97E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AAEEB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1EACEF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A96D9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810FA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6D284" w:rsidR="00B87ED3" w:rsidRPr="00944D28" w:rsidRDefault="00FA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91F30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6B9C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554D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45FB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11B80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11E9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C732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37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A3C82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33D8E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6137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619CD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1077A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7342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099DB" w:rsidR="00B87ED3" w:rsidRPr="00944D28" w:rsidRDefault="00FA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8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C3561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EA38A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9FD78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CDD7E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FA6E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8BB27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C799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FFC8" w:rsidR="00B87ED3" w:rsidRPr="00944D28" w:rsidRDefault="00FA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B1964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EB464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441E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70F1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569D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8EDF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7398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B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C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AF1B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9E335" w:rsidR="00B87ED3" w:rsidRPr="00944D28" w:rsidRDefault="00FA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E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3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B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2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