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5267" w:rsidR="0061148E" w:rsidRPr="00C61931" w:rsidRDefault="00EB7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AF4A" w:rsidR="0061148E" w:rsidRPr="00C61931" w:rsidRDefault="00EB7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82EB3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AED6C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81C50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C9673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4201E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7F716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DF5D1" w:rsidR="00B87ED3" w:rsidRPr="00944D28" w:rsidRDefault="00EB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9D69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47994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8E13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0194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63362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9DAA3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67DE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0AEB" w:rsidR="00B87ED3" w:rsidRPr="00944D28" w:rsidRDefault="00EB7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9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090D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7991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E10A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5F66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BE51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E115D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54C21" w:rsidR="00B87ED3" w:rsidRPr="00944D28" w:rsidRDefault="00EB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A452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0503F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DE6A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38C95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81E24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A1FA4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E9F15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140C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53B3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041B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D0D9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53614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B5D6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2C598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2A69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4F78" w:rsidR="00B87ED3" w:rsidRPr="00944D28" w:rsidRDefault="00EB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6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2024-06-11T08:36:00.0000000Z</dcterms:modified>
</coreProperties>
</file>