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4ECE9" w:rsidR="0061148E" w:rsidRPr="00C61931" w:rsidRDefault="00E254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9CAD4" w:rsidR="0061148E" w:rsidRPr="00C61931" w:rsidRDefault="00E254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06E295" w:rsidR="00B87ED3" w:rsidRPr="00944D28" w:rsidRDefault="00E2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3A482" w:rsidR="00B87ED3" w:rsidRPr="00944D28" w:rsidRDefault="00E2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B54CF" w:rsidR="00B87ED3" w:rsidRPr="00944D28" w:rsidRDefault="00E2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AB991E" w:rsidR="00B87ED3" w:rsidRPr="00944D28" w:rsidRDefault="00E2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F14070" w:rsidR="00B87ED3" w:rsidRPr="00944D28" w:rsidRDefault="00E2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1E036D" w:rsidR="00B87ED3" w:rsidRPr="00944D28" w:rsidRDefault="00E2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879338" w:rsidR="00B87ED3" w:rsidRPr="00944D28" w:rsidRDefault="00E25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DE072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66CC1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F88B0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F0C50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25EA27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BF329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56D3E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8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6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B8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8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47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C4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C8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A4377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00BFF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94EF3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E7DC9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764C5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05B5B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F8E77" w:rsidR="00B87ED3" w:rsidRPr="00944D28" w:rsidRDefault="00E25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9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6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C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D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9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C1908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4A4F3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43413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4E027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EBFD2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4073E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D60F0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9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6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CAF9D7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75F44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D5643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88543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25C70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51C70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209B8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E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3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0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0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B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A26C0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CD81F" w:rsidR="00B87ED3" w:rsidRPr="00944D28" w:rsidRDefault="00E25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19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1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1D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B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92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D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D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1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8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A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C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6A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4B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2024-06-11T03:52:00.0000000Z</dcterms:modified>
</coreProperties>
</file>