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2DD3" w:rsidR="0061148E" w:rsidRPr="00C61931" w:rsidRDefault="00571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5B2E" w:rsidR="0061148E" w:rsidRPr="00C61931" w:rsidRDefault="00571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E271E" w:rsidR="00B87ED3" w:rsidRPr="00944D28" w:rsidRDefault="005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C1670" w:rsidR="00B87ED3" w:rsidRPr="00944D28" w:rsidRDefault="005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249A0" w:rsidR="00B87ED3" w:rsidRPr="00944D28" w:rsidRDefault="005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2BF1B" w:rsidR="00B87ED3" w:rsidRPr="00944D28" w:rsidRDefault="005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C3531" w:rsidR="00B87ED3" w:rsidRPr="00944D28" w:rsidRDefault="005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BEE57" w:rsidR="00B87ED3" w:rsidRPr="00944D28" w:rsidRDefault="005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6CA3A" w:rsidR="00B87ED3" w:rsidRPr="00944D28" w:rsidRDefault="0057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CEB52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46B38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B8DD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CB454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2D1C1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84EB3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EF475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C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1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F8FF3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6BC9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33CF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F6C3E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298A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7007E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2AA2" w:rsidR="00B87ED3" w:rsidRPr="00944D28" w:rsidRDefault="0057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094A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46FA7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B7FD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FCCA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EBC9D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A71FD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01CA5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B6980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86717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56DB2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0C02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28554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3D4D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B429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DE118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3F9C" w:rsidR="00B87ED3" w:rsidRPr="00944D28" w:rsidRDefault="0057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9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C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1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