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17EC" w:rsidR="0061148E" w:rsidRPr="00C61931" w:rsidRDefault="006C3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77D9" w:rsidR="0061148E" w:rsidRPr="00C61931" w:rsidRDefault="006C3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A4156" w:rsidR="00B87ED3" w:rsidRPr="00944D28" w:rsidRDefault="006C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9A107" w:rsidR="00B87ED3" w:rsidRPr="00944D28" w:rsidRDefault="006C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F72FC" w:rsidR="00B87ED3" w:rsidRPr="00944D28" w:rsidRDefault="006C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28075" w:rsidR="00B87ED3" w:rsidRPr="00944D28" w:rsidRDefault="006C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C4734" w:rsidR="00B87ED3" w:rsidRPr="00944D28" w:rsidRDefault="006C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5E76F" w:rsidR="00B87ED3" w:rsidRPr="00944D28" w:rsidRDefault="006C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7D594" w:rsidR="00B87ED3" w:rsidRPr="00944D28" w:rsidRDefault="006C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4186A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78A68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BA2E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BF482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97C8B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9D850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A9D7E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9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ECD4" w:rsidR="00B87ED3" w:rsidRPr="00944D28" w:rsidRDefault="006C3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B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B6C87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A3010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E8CCB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E7B25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6048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39B9A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8E84B" w:rsidR="00B87ED3" w:rsidRPr="00944D28" w:rsidRDefault="006C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96AEB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07A72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A0BE0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60BB7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148D1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DFC2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C08CF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FFEE2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74980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48F2A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9E62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9748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788A7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79347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67CBC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831AB" w:rsidR="00B87ED3" w:rsidRPr="00944D28" w:rsidRDefault="006C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E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F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C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7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6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DA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2024-06-11T02:30:00.0000000Z</dcterms:modified>
</coreProperties>
</file>