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E1B3" w:rsidR="0061148E" w:rsidRPr="00C61931" w:rsidRDefault="00293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AF3B" w:rsidR="0061148E" w:rsidRPr="00C61931" w:rsidRDefault="00293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20DAF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A4025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7E2D0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27389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C6A92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D1F62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8BFC1" w:rsidR="00B87ED3" w:rsidRPr="00944D28" w:rsidRDefault="0029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C0A9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C235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BD9C0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3EA1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FF46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0DFB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836C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5D908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A879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ED735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78876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900D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61DB7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4AC22" w:rsidR="00B87ED3" w:rsidRPr="00944D28" w:rsidRDefault="0029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0696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7DDCD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841E3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DE19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5209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87A1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4BD99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9BD96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67B0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07D72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9A57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8C9C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988C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AD7B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956B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D09B" w:rsidR="00B87ED3" w:rsidRPr="00944D28" w:rsidRDefault="0029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4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F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