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79B5" w:rsidR="0061148E" w:rsidRPr="00C61931" w:rsidRDefault="002B58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12E45" w:rsidR="0061148E" w:rsidRPr="00C61931" w:rsidRDefault="002B58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56A38" w:rsidR="00B87ED3" w:rsidRPr="00944D28" w:rsidRDefault="002B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4003D" w:rsidR="00B87ED3" w:rsidRPr="00944D28" w:rsidRDefault="002B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E3F0C" w:rsidR="00B87ED3" w:rsidRPr="00944D28" w:rsidRDefault="002B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1560C" w:rsidR="00B87ED3" w:rsidRPr="00944D28" w:rsidRDefault="002B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F3556" w:rsidR="00B87ED3" w:rsidRPr="00944D28" w:rsidRDefault="002B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682CB" w:rsidR="00B87ED3" w:rsidRPr="00944D28" w:rsidRDefault="002B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ED395" w:rsidR="00B87ED3" w:rsidRPr="00944D28" w:rsidRDefault="002B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BF95E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4B6C9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F0D65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9407B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622BE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16376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632FA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5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1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F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E7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777DB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1686A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D33E4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628AE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53254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79C4B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B5DBB" w:rsidR="00B87ED3" w:rsidRPr="00944D28" w:rsidRDefault="002B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C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3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7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DD920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EE834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24435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8F2AC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EA5C4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58A7C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C3935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F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1B19D" w:rsidR="00B87ED3" w:rsidRPr="00944D28" w:rsidRDefault="002B5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2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A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E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BC770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4B24C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2515F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08808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2925F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A6206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6BD2F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E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8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4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D2570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EF0F6" w:rsidR="00B87ED3" w:rsidRPr="00944D28" w:rsidRDefault="002B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34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81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7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99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69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2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E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A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8C3"/>
    <w:rsid w:val="003441B6"/>
    <w:rsid w:val="004324DA"/>
    <w:rsid w:val="00456274"/>
    <w:rsid w:val="004A7085"/>
    <w:rsid w:val="004D505A"/>
    <w:rsid w:val="004F73F6"/>
    <w:rsid w:val="00507530"/>
    <w:rsid w:val="0059344B"/>
    <w:rsid w:val="005C7F6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2024-06-11T01:07:00.0000000Z</dcterms:modified>
</coreProperties>
</file>