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FEAF" w:rsidR="0061148E" w:rsidRPr="00C61931" w:rsidRDefault="00B45F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12A61" w:rsidR="0061148E" w:rsidRPr="00C61931" w:rsidRDefault="00B45F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688DA" w:rsidR="00B87ED3" w:rsidRPr="00944D28" w:rsidRDefault="00B4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11968" w:rsidR="00B87ED3" w:rsidRPr="00944D28" w:rsidRDefault="00B4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BE31D" w:rsidR="00B87ED3" w:rsidRPr="00944D28" w:rsidRDefault="00B4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49FF1" w:rsidR="00B87ED3" w:rsidRPr="00944D28" w:rsidRDefault="00B4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1AECD" w:rsidR="00B87ED3" w:rsidRPr="00944D28" w:rsidRDefault="00B4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8AA86" w:rsidR="00B87ED3" w:rsidRPr="00944D28" w:rsidRDefault="00B4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AB624" w:rsidR="00B87ED3" w:rsidRPr="00944D28" w:rsidRDefault="00B4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9F2BD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C31B6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770FB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9E348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BCC90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DFC5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F77F8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1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0A9A7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65D95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CAAD0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4BCD8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067D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FC3F9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839D" w:rsidR="00B87ED3" w:rsidRPr="00944D28" w:rsidRDefault="00B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B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E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83EEA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72EF8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AE52B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0B195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F62D2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BB17A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01C79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4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93BF0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92F4F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6192F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13126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15B69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BD985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24632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D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9E15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FEB4" w:rsidR="00B87ED3" w:rsidRPr="00944D28" w:rsidRDefault="00B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4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A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A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D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A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2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8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5F9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2024-06-11T00:21:00.0000000Z</dcterms:modified>
</coreProperties>
</file>