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F9CF54" w:rsidR="00355D4C" w:rsidRPr="004A7085" w:rsidRDefault="002B3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6482E" w:rsidR="00B87ED3" w:rsidRPr="00944D28" w:rsidRDefault="002B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A97D7" w:rsidR="00B87ED3" w:rsidRPr="00944D28" w:rsidRDefault="002B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FEEB9" w:rsidR="00B87ED3" w:rsidRPr="00944D28" w:rsidRDefault="002B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DE528" w:rsidR="00B87ED3" w:rsidRPr="00944D28" w:rsidRDefault="002B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D27AD" w:rsidR="00B87ED3" w:rsidRPr="00944D28" w:rsidRDefault="002B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58480" w:rsidR="00B87ED3" w:rsidRPr="00944D28" w:rsidRDefault="002B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EA8A2" w:rsidR="00B87ED3" w:rsidRPr="00944D28" w:rsidRDefault="002B3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9615B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3415A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E96D4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23EEF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3E78B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65950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C94D3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E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D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5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6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D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1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0556F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E8B53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7D597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4710E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2631C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81CCE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7E593" w:rsidR="00B87ED3" w:rsidRPr="00944D28" w:rsidRDefault="002B3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9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5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C9537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5FD00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683D1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6C553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CA26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5B4A6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85490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5FD88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95218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7C6DD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7B478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B560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879E0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8D02B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C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06F02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65627" w:rsidR="00B87ED3" w:rsidRPr="00944D28" w:rsidRDefault="002B3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5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8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6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7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C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D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D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1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A3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