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995A8" w:rsidR="0061148E" w:rsidRPr="00944D28" w:rsidRDefault="000F3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56C2" w:rsidR="0061148E" w:rsidRPr="004A7085" w:rsidRDefault="000F3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FD9B8" w:rsidR="00B87ED3" w:rsidRPr="00944D28" w:rsidRDefault="000F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E10DB" w:rsidR="00B87ED3" w:rsidRPr="00944D28" w:rsidRDefault="000F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1DC59" w:rsidR="00B87ED3" w:rsidRPr="00944D28" w:rsidRDefault="000F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EF723" w:rsidR="00B87ED3" w:rsidRPr="00944D28" w:rsidRDefault="000F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91850" w:rsidR="00B87ED3" w:rsidRPr="00944D28" w:rsidRDefault="000F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707A9" w:rsidR="00B87ED3" w:rsidRPr="00944D28" w:rsidRDefault="000F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83A9C" w:rsidR="00B87ED3" w:rsidRPr="00944D28" w:rsidRDefault="000F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4E679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1B85B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0356C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40985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53BD7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B1C8E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E83BB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5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4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DEFAC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EB3F3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792C5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A5D70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B443D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BBEC4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27CA1" w:rsidR="00B87ED3" w:rsidRPr="00944D28" w:rsidRDefault="000F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A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F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2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3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9AE0D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4B17C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65DD2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E31ED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713F4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F3B72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CC511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6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885EA" w:rsidR="00B87ED3" w:rsidRPr="00944D28" w:rsidRDefault="000F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E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8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11FF9" w:rsidR="00B87ED3" w:rsidRPr="00944D28" w:rsidRDefault="000F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99A7F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BD534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5F1E1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37505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076D9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5ABA7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D529E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E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C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D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6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4B23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85244" w:rsidR="00B87ED3" w:rsidRPr="00944D28" w:rsidRDefault="000F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0A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26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B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5A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93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8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A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C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2024-06-13T09:13:00.0000000Z</dcterms:modified>
</coreProperties>
</file>