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E093" w:rsidR="0061148E" w:rsidRPr="00944D28" w:rsidRDefault="009D2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D539" w:rsidR="0061148E" w:rsidRPr="004A7085" w:rsidRDefault="009D2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D4FD1" w:rsidR="00B87ED3" w:rsidRPr="00944D28" w:rsidRDefault="009D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2FB07" w:rsidR="00B87ED3" w:rsidRPr="00944D28" w:rsidRDefault="009D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49A93" w:rsidR="00B87ED3" w:rsidRPr="00944D28" w:rsidRDefault="009D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564C3" w:rsidR="00B87ED3" w:rsidRPr="00944D28" w:rsidRDefault="009D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2F529" w:rsidR="00B87ED3" w:rsidRPr="00944D28" w:rsidRDefault="009D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D5F9F" w:rsidR="00B87ED3" w:rsidRPr="00944D28" w:rsidRDefault="009D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9DA37" w:rsidR="00B87ED3" w:rsidRPr="00944D28" w:rsidRDefault="009D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C150E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3A661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6AF9E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030E3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F69C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F302D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F948C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C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A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45B86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615D9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ABEB4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AC4F4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5A651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D7784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5C176" w:rsidR="00B87ED3" w:rsidRPr="00944D28" w:rsidRDefault="009D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7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2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A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E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B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7D6F4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05512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189D6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4C7CE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F39F6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FB160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198E2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1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1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4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F9AAE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D3113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8D371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2EBCA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DE3F0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D95AF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61A12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E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65AC0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F7DDD" w:rsidR="00B87ED3" w:rsidRPr="00944D28" w:rsidRDefault="009D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F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C7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4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0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B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9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2024-06-13T08:32:00.0000000Z</dcterms:modified>
</coreProperties>
</file>