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4538C" w:rsidR="0061148E" w:rsidRPr="00944D28" w:rsidRDefault="001A6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EC72" w:rsidR="0061148E" w:rsidRPr="004A7085" w:rsidRDefault="001A6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63F99" w:rsidR="00B87ED3" w:rsidRPr="00944D28" w:rsidRDefault="001A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F47C5" w:rsidR="00B87ED3" w:rsidRPr="00944D28" w:rsidRDefault="001A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8BE25" w:rsidR="00B87ED3" w:rsidRPr="00944D28" w:rsidRDefault="001A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FEEED" w:rsidR="00B87ED3" w:rsidRPr="00944D28" w:rsidRDefault="001A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9267B" w:rsidR="00B87ED3" w:rsidRPr="00944D28" w:rsidRDefault="001A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E3C59" w:rsidR="00B87ED3" w:rsidRPr="00944D28" w:rsidRDefault="001A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2B46B" w:rsidR="00B87ED3" w:rsidRPr="00944D28" w:rsidRDefault="001A6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1F4A3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050AF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42FC0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790AD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0312E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E890B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A610A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8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6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AA89E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C4CE3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5DDAA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8D33B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9EF0A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DA9DD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45ECB" w:rsidR="00B87ED3" w:rsidRPr="00944D28" w:rsidRDefault="001A6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5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4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5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BD1BD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F62AD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C2A79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E226C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29D9B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8080F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3B47E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B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0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A36B6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50670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F2620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7106A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F3F56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986DF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D8222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D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6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DFDDA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D5229" w:rsidR="00B87ED3" w:rsidRPr="00944D28" w:rsidRDefault="001A6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E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3C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C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46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4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D4308" w:rsidR="00B87ED3" w:rsidRPr="00944D28" w:rsidRDefault="001A6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5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F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2024-06-13T07:21:00.0000000Z</dcterms:modified>
</coreProperties>
</file>