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3AF3" w:rsidR="0061148E" w:rsidRPr="00944D28" w:rsidRDefault="0026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561F" w:rsidR="0061148E" w:rsidRPr="004A7085" w:rsidRDefault="0026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5199F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3735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BB5CA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0327F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920B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C94A4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4F770" w:rsidR="00B87ED3" w:rsidRPr="00944D28" w:rsidRDefault="0026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8243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0D83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E62D7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BF08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C270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F24DE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31DE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D736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FCAA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B8E94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B95A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A4362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249A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92DA4" w:rsidR="00B87ED3" w:rsidRPr="00944D28" w:rsidRDefault="0026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097D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222A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E0E3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8C10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F5BA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4814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5902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F557" w:rsidR="00B87ED3" w:rsidRPr="00944D28" w:rsidRDefault="0026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4E16" w:rsidR="00B87ED3" w:rsidRPr="00944D28" w:rsidRDefault="0026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A9467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9F78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650F2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11A7D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1576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54A5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6EA37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BB649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B3A3" w:rsidR="00B87ED3" w:rsidRPr="00944D28" w:rsidRDefault="0026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D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7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6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6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C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2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