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DC15D" w:rsidR="0061148E" w:rsidRPr="00944D28" w:rsidRDefault="00FF4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E6F0" w:rsidR="0061148E" w:rsidRPr="004A7085" w:rsidRDefault="00FF4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D877D" w:rsidR="00B87ED3" w:rsidRPr="00944D28" w:rsidRDefault="00FF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F9B9B" w:rsidR="00B87ED3" w:rsidRPr="00944D28" w:rsidRDefault="00FF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5A1BC" w:rsidR="00B87ED3" w:rsidRPr="00944D28" w:rsidRDefault="00FF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E1B7D" w:rsidR="00B87ED3" w:rsidRPr="00944D28" w:rsidRDefault="00FF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AF5F0" w:rsidR="00B87ED3" w:rsidRPr="00944D28" w:rsidRDefault="00FF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F32CD" w:rsidR="00B87ED3" w:rsidRPr="00944D28" w:rsidRDefault="00FF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7DDA2" w:rsidR="00B87ED3" w:rsidRPr="00944D28" w:rsidRDefault="00FF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EB84D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EE705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81AF7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FE99A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1490E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2C8A8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0749B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1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1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6043C" w:rsidR="00B87ED3" w:rsidRPr="00944D28" w:rsidRDefault="00FF4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1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C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8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64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97FD0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0AF24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08F55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BC2F5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EFDFC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152A8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71D91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8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3772" w:rsidR="00B87ED3" w:rsidRPr="00944D28" w:rsidRDefault="00FF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7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2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2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6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E4981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7502A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8E832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2BC3F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F20CC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4E970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E5EA4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6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B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0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C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A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C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1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B7AB9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DC18F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D518F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25CF7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1AE61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90FE0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8440C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F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7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E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5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B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2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7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26FDD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6ADB6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7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D9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3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43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E4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A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3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3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5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D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E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E3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2024-06-13T06:27:00.0000000Z</dcterms:modified>
</coreProperties>
</file>