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0DC97" w:rsidR="0061148E" w:rsidRPr="00944D28" w:rsidRDefault="00B55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0F3C9" w:rsidR="0061148E" w:rsidRPr="004A7085" w:rsidRDefault="00B55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0C569" w:rsidR="00B87ED3" w:rsidRPr="00944D28" w:rsidRDefault="00B5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479FB" w:rsidR="00B87ED3" w:rsidRPr="00944D28" w:rsidRDefault="00B5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9BAD6" w:rsidR="00B87ED3" w:rsidRPr="00944D28" w:rsidRDefault="00B5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51CC5" w:rsidR="00B87ED3" w:rsidRPr="00944D28" w:rsidRDefault="00B5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E419D" w:rsidR="00B87ED3" w:rsidRPr="00944D28" w:rsidRDefault="00B5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86A0E" w:rsidR="00B87ED3" w:rsidRPr="00944D28" w:rsidRDefault="00B5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941AE" w:rsidR="00B87ED3" w:rsidRPr="00944D28" w:rsidRDefault="00B5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EFE8F" w:rsidR="00B87ED3" w:rsidRPr="00944D28" w:rsidRDefault="00B5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A74AB" w:rsidR="00B87ED3" w:rsidRPr="00944D28" w:rsidRDefault="00B5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FC714" w:rsidR="00B87ED3" w:rsidRPr="00944D28" w:rsidRDefault="00B5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01643" w:rsidR="00B87ED3" w:rsidRPr="00944D28" w:rsidRDefault="00B5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4B741" w:rsidR="00B87ED3" w:rsidRPr="00944D28" w:rsidRDefault="00B5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0695D" w:rsidR="00B87ED3" w:rsidRPr="00944D28" w:rsidRDefault="00B5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8EC90" w:rsidR="00B87ED3" w:rsidRPr="00944D28" w:rsidRDefault="00B5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8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A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5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2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6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6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82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5C7C3" w:rsidR="00B87ED3" w:rsidRPr="00944D28" w:rsidRDefault="00B5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AFB8D" w:rsidR="00B87ED3" w:rsidRPr="00944D28" w:rsidRDefault="00B5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C25B7" w:rsidR="00B87ED3" w:rsidRPr="00944D28" w:rsidRDefault="00B5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25C84" w:rsidR="00B87ED3" w:rsidRPr="00944D28" w:rsidRDefault="00B5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282B1" w:rsidR="00B87ED3" w:rsidRPr="00944D28" w:rsidRDefault="00B5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095B6" w:rsidR="00B87ED3" w:rsidRPr="00944D28" w:rsidRDefault="00B5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10A17" w:rsidR="00B87ED3" w:rsidRPr="00944D28" w:rsidRDefault="00B5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D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4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C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D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EDA50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B3F38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A9971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D8637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F1654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687B0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E5305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A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5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D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2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8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0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AB0E5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5AB37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D5DA1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B2159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4957E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A6952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0695F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0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D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B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7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7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7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CE8F2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98375" w:rsidR="00B87ED3" w:rsidRPr="00944D28" w:rsidRDefault="00B5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E6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28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DC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0F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DF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1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4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9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B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D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655"/>
    <w:rsid w:val="00944D28"/>
    <w:rsid w:val="00AB2AC7"/>
    <w:rsid w:val="00B2227E"/>
    <w:rsid w:val="00B318D0"/>
    <w:rsid w:val="00B55A5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2024-06-13T05:03:00.0000000Z</dcterms:modified>
</coreProperties>
</file>