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E230" w:rsidR="0061148E" w:rsidRPr="00944D28" w:rsidRDefault="00C34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1F65" w:rsidR="0061148E" w:rsidRPr="004A7085" w:rsidRDefault="00C34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99BB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EBFC7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D8A8B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7CFE4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6F06B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4E400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76157" w:rsidR="00B87ED3" w:rsidRPr="00944D28" w:rsidRDefault="00C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07C7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3504E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F8D64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CC4B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B8E9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69278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3B697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C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D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09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8C109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E49DB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73CD1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7E1A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FF0C2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EB3B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5A218" w:rsidR="00B87ED3" w:rsidRPr="00944D28" w:rsidRDefault="00C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5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39114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6C6BD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0E9E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37DF9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C7283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4004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B05AD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4CCB6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E562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68C67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E9926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39A3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95FFF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D22AD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742E4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0E25" w:rsidR="00B87ED3" w:rsidRPr="00944D28" w:rsidRDefault="00C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E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D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2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0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2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87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2024-06-13T05:45:00.0000000Z</dcterms:modified>
</coreProperties>
</file>