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FD415" w:rsidR="0061148E" w:rsidRPr="00944D28" w:rsidRDefault="00C642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4E801" w:rsidR="0061148E" w:rsidRPr="004A7085" w:rsidRDefault="00C642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1C108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E203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7FD3C2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54133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28E5C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72F88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5C222" w:rsidR="00B87ED3" w:rsidRPr="00944D28" w:rsidRDefault="00C64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9FA6B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2FFCB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FDAC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18220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63C3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4ECC9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360F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8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BD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9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9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0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9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2D119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CF5CA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C5D0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66DB6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6AFB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E7ACE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41D31" w:rsidR="00B87ED3" w:rsidRPr="00944D28" w:rsidRDefault="00C64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92027" w:rsidR="00B87ED3" w:rsidRPr="00944D28" w:rsidRDefault="00C64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E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939FC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B2645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D8957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974E6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9BB3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A8AA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73754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6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9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2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C0D3E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BB15D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D6E1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DF32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0FC1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9033F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54AD8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0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E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6F88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8807F" w:rsidR="00B87ED3" w:rsidRPr="00944D28" w:rsidRDefault="00C64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4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EF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D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A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8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6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9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2C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2025-07-19T18:10:00.0000000Z</dcterms:modified>
</coreProperties>
</file>