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1371" w:rsidR="0061148E" w:rsidRPr="00944D28" w:rsidRDefault="00E65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D2FE" w:rsidR="0061148E" w:rsidRPr="004A7085" w:rsidRDefault="00E65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03496" w:rsidR="00B87ED3" w:rsidRPr="00944D28" w:rsidRDefault="00E6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AB5C1" w:rsidR="00B87ED3" w:rsidRPr="00944D28" w:rsidRDefault="00E6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76341" w:rsidR="00B87ED3" w:rsidRPr="00944D28" w:rsidRDefault="00E6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D22D9" w:rsidR="00B87ED3" w:rsidRPr="00944D28" w:rsidRDefault="00E6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65A51" w:rsidR="00B87ED3" w:rsidRPr="00944D28" w:rsidRDefault="00E6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314DC" w:rsidR="00B87ED3" w:rsidRPr="00944D28" w:rsidRDefault="00E6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FC87C" w:rsidR="00B87ED3" w:rsidRPr="00944D28" w:rsidRDefault="00E6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EC37E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E959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A1A77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BF334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2BE93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925F8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27385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6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6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5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A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022C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21EF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A60C3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00B72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ACC16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187A1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7514F" w:rsidR="00B87ED3" w:rsidRPr="00944D28" w:rsidRDefault="00E6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A2298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3BD7B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3FA2D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5911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50FEC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60B2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48CE9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87A4" w:rsidR="00B87ED3" w:rsidRPr="00944D28" w:rsidRDefault="00E6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87087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2ED19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C99E9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3D7E8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13BA7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CC686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C9E6D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9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D3E07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5E443" w:rsidR="00B87ED3" w:rsidRPr="00944D28" w:rsidRDefault="00E6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01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7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C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0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9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2024-06-13T05:17:00.0000000Z</dcterms:modified>
</coreProperties>
</file>