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80C3D" w:rsidR="0061148E" w:rsidRPr="00944D28" w:rsidRDefault="00DF3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F9879" w:rsidR="0061148E" w:rsidRPr="004A7085" w:rsidRDefault="00DF3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C7208" w:rsidR="00B87ED3" w:rsidRPr="00944D28" w:rsidRDefault="00D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A3717" w:rsidR="00B87ED3" w:rsidRPr="00944D28" w:rsidRDefault="00D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52455" w:rsidR="00B87ED3" w:rsidRPr="00944D28" w:rsidRDefault="00D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64F09" w:rsidR="00B87ED3" w:rsidRPr="00944D28" w:rsidRDefault="00D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5B82D" w:rsidR="00B87ED3" w:rsidRPr="00944D28" w:rsidRDefault="00D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A4037" w:rsidR="00B87ED3" w:rsidRPr="00944D28" w:rsidRDefault="00D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CBE82" w:rsidR="00B87ED3" w:rsidRPr="00944D28" w:rsidRDefault="00D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B2D0F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FC6F7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8AC96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1640C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FC1F5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1A2C0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99275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C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0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1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7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0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D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47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F59DA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8A1E4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060AE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9DD09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545A6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BD6E1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882B0" w:rsidR="00B87ED3" w:rsidRPr="00944D28" w:rsidRDefault="00D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1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A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EDB87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44438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ECE5A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D009F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21BFA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6B035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F6739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A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E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D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8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2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1273B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03BD4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FD5C8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05632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5AA3A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30FA7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2804F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A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4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9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9B50D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75EF0" w:rsidR="00B87ED3" w:rsidRPr="00944D28" w:rsidRDefault="00D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A2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B6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8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A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22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2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0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E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9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B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2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2025-07-19T08:20:00.0000000Z</dcterms:modified>
</coreProperties>
</file>