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B3FC" w:rsidR="0061148E" w:rsidRPr="00944D28" w:rsidRDefault="00177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DCAC" w:rsidR="0061148E" w:rsidRPr="004A7085" w:rsidRDefault="00177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ACCD3" w:rsidR="00B87ED3" w:rsidRPr="00944D28" w:rsidRDefault="001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332F0" w:rsidR="00B87ED3" w:rsidRPr="00944D28" w:rsidRDefault="001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C74CB" w:rsidR="00B87ED3" w:rsidRPr="00944D28" w:rsidRDefault="001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5BCB1" w:rsidR="00B87ED3" w:rsidRPr="00944D28" w:rsidRDefault="001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6FD6A" w:rsidR="00B87ED3" w:rsidRPr="00944D28" w:rsidRDefault="001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C69C3" w:rsidR="00B87ED3" w:rsidRPr="00944D28" w:rsidRDefault="001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AE1E6" w:rsidR="00B87ED3" w:rsidRPr="00944D28" w:rsidRDefault="001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28CB2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88419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25928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6A93D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D9BCB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F6346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8F1FE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0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2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7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0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89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69661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5019F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4FB7C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AE6CD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B6925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9A5B2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E89A" w:rsidR="00B87ED3" w:rsidRPr="00944D28" w:rsidRDefault="001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0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5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4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1BBD4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9137C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9FCE5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943BF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9C719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90EC0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73655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F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8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7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C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C62E9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A6312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DF9BB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C982E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CA325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35740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86B4C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8796F" w:rsidR="00B87ED3" w:rsidRPr="00944D28" w:rsidRDefault="00177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6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FFFF8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411E9" w:rsidR="00B87ED3" w:rsidRPr="00944D28" w:rsidRDefault="001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05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1F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1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D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3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F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B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6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2025-07-19T09:43:00.0000000Z</dcterms:modified>
</coreProperties>
</file>