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F75D" w:rsidR="0061148E" w:rsidRPr="00944D28" w:rsidRDefault="00DE3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6F50" w:rsidR="0061148E" w:rsidRPr="004A7085" w:rsidRDefault="00DE3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D48A6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E705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B0562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C57C5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C0FE7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67A44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1FAD" w:rsidR="00B87ED3" w:rsidRPr="00944D28" w:rsidRDefault="00D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A154F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9CEF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00CF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12CB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9489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4B9B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D81B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D62F5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0843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F5579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DDC7A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43847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DBF2C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FC93" w:rsidR="00B87ED3" w:rsidRPr="00944D28" w:rsidRDefault="00D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1A694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56BAB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C047B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655F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219DC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8180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FFF8C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C4658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BB03E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B7A6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B88C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9A7B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F76D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A87A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67F9" w:rsidR="00B87ED3" w:rsidRPr="00944D28" w:rsidRDefault="00DE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11F5D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79A02" w:rsidR="00B87ED3" w:rsidRPr="00944D28" w:rsidRDefault="00D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6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D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A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