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FC12" w:rsidR="0061148E" w:rsidRPr="00944D28" w:rsidRDefault="00DE4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A881" w:rsidR="0061148E" w:rsidRPr="004A7085" w:rsidRDefault="00DE4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4D7B7" w:rsidR="00B87ED3" w:rsidRPr="00944D28" w:rsidRDefault="00D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FD1A0" w:rsidR="00B87ED3" w:rsidRPr="00944D28" w:rsidRDefault="00D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EB895" w:rsidR="00B87ED3" w:rsidRPr="00944D28" w:rsidRDefault="00D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EC146" w:rsidR="00B87ED3" w:rsidRPr="00944D28" w:rsidRDefault="00D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D2344" w:rsidR="00B87ED3" w:rsidRPr="00944D28" w:rsidRDefault="00D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396D3" w:rsidR="00B87ED3" w:rsidRPr="00944D28" w:rsidRDefault="00D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2B0F3" w:rsidR="00B87ED3" w:rsidRPr="00944D28" w:rsidRDefault="00D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F5C97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E5AEF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36EE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FB725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47E55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9E0FE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0E7CE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D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7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21350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F4159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CD954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B8FBA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74215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CF871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3548C" w:rsidR="00B87ED3" w:rsidRPr="00944D28" w:rsidRDefault="00D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9C28" w:rsidR="00B87ED3" w:rsidRPr="00944D28" w:rsidRDefault="00DE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1BEBD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04FBE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B7936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6E6D1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9AC14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D0292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DC00E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8D491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8C083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51735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D0F72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ADF0E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AB1FA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BFAC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04D9" w:rsidR="00B87ED3" w:rsidRPr="00944D28" w:rsidRDefault="00DE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E4F89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FB7CB" w:rsidR="00B87ED3" w:rsidRPr="00944D28" w:rsidRDefault="00D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D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3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0C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8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C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2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05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