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AB9F" w:rsidR="0061148E" w:rsidRPr="00944D28" w:rsidRDefault="00F44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68AE" w:rsidR="0061148E" w:rsidRPr="004A7085" w:rsidRDefault="00F44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075AA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FB2D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3F513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A8D3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EE34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884A2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5EE0" w:rsidR="00B87ED3" w:rsidRPr="00944D28" w:rsidRDefault="00F4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E6D1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1842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A7D2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B5D2C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B472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8776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92F2E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E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7182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4FDF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511D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0D1A0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4812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CC53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85A5" w:rsidR="00B87ED3" w:rsidRPr="00944D28" w:rsidRDefault="00F4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588D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D524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EC1EA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76F0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F3A1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7B31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23967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8A68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0C12B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1BCF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ED29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60A2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BC52D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30B5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39F6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6B61D" w:rsidR="00B87ED3" w:rsidRPr="00944D28" w:rsidRDefault="00F4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445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