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A8A4" w:rsidR="0061148E" w:rsidRPr="00944D28" w:rsidRDefault="00656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DE20" w:rsidR="0061148E" w:rsidRPr="004A7085" w:rsidRDefault="00656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81D2" w:rsidR="00B87ED3" w:rsidRPr="00944D28" w:rsidRDefault="006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862AB" w:rsidR="00B87ED3" w:rsidRPr="00944D28" w:rsidRDefault="006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0E0D4" w:rsidR="00B87ED3" w:rsidRPr="00944D28" w:rsidRDefault="006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54CFD" w:rsidR="00B87ED3" w:rsidRPr="00944D28" w:rsidRDefault="006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2705A" w:rsidR="00B87ED3" w:rsidRPr="00944D28" w:rsidRDefault="006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455AB" w:rsidR="00B87ED3" w:rsidRPr="00944D28" w:rsidRDefault="006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9EDF8" w:rsidR="00B87ED3" w:rsidRPr="00944D28" w:rsidRDefault="006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B01A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C55B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B172F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6D632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66EC3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B5CD4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FE381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A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8684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EDDCC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5FB2D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BB2C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9FC88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FEA49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271D1" w:rsidR="00B87ED3" w:rsidRPr="00944D28" w:rsidRDefault="006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A565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95C2D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E71A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79ACA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AEA0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108C4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F3E36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C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7112D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B6CB2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C05D1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030FF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8CC4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0B2B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EF430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126ED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7CA9C" w:rsidR="00B87ED3" w:rsidRPr="00944D28" w:rsidRDefault="006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F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D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8D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2024-06-13T00:02:00.0000000Z</dcterms:modified>
</coreProperties>
</file>