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1BBE" w:rsidR="0061148E" w:rsidRPr="00944D28" w:rsidRDefault="007A5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9007" w:rsidR="0061148E" w:rsidRPr="004A7085" w:rsidRDefault="007A5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49A23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3AC9A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750D6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99E50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0FC6D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664FB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6D72F" w:rsidR="00B87ED3" w:rsidRPr="00944D28" w:rsidRDefault="007A5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FAF2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F99C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0B23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A9BE1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6D2D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61EFF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E40B4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2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3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C548F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D297A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B11A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121BA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BA27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76D81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BCD68" w:rsidR="00B87ED3" w:rsidRPr="00944D28" w:rsidRDefault="007A5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B3CF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B1FA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B530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D7096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EC869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01F3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E8E0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F261B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5350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BCBD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190D7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D0E0F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9E3ED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4B8D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2E58D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7EB03" w:rsidR="00B87ED3" w:rsidRPr="00944D28" w:rsidRDefault="007A5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9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C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E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A561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2024-06-12T21:06:00.0000000Z</dcterms:modified>
</coreProperties>
</file>