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ABC3D" w:rsidR="0061148E" w:rsidRPr="00944D28" w:rsidRDefault="00864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9EEB" w:rsidR="0061148E" w:rsidRPr="004A7085" w:rsidRDefault="00864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012F8" w:rsidR="00B87ED3" w:rsidRPr="00944D28" w:rsidRDefault="008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EDC87" w:rsidR="00B87ED3" w:rsidRPr="00944D28" w:rsidRDefault="008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137B8" w:rsidR="00B87ED3" w:rsidRPr="00944D28" w:rsidRDefault="008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531E8" w:rsidR="00B87ED3" w:rsidRPr="00944D28" w:rsidRDefault="008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002FF" w:rsidR="00B87ED3" w:rsidRPr="00944D28" w:rsidRDefault="008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8E6BB" w:rsidR="00B87ED3" w:rsidRPr="00944D28" w:rsidRDefault="008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E5F07" w:rsidR="00B87ED3" w:rsidRPr="00944D28" w:rsidRDefault="008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8A1B5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6462A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12F7D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FFD1A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F33E3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0CD92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DCAB0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B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9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04BC7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FBECC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341CB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A4435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73191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81A72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0F6B4" w:rsidR="00B87ED3" w:rsidRPr="00944D28" w:rsidRDefault="008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7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F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5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5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0F41A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F6F8F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FD94B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08C3C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41609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0EFD5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C6444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1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F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E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D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4BD0D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895F1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1B95B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78D2C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27E14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7D7C3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BF1E3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D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F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D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2B4E9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41EE3" w:rsidR="00B87ED3" w:rsidRPr="00944D28" w:rsidRDefault="008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9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C7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1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81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3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1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C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2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B6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0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2024-06-12T19:44:00.0000000Z</dcterms:modified>
</coreProperties>
</file>