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0914" w:rsidR="0061148E" w:rsidRPr="00944D28" w:rsidRDefault="004C0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9676" w:rsidR="0061148E" w:rsidRPr="004A7085" w:rsidRDefault="004C0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A5EE5" w:rsidR="00B87ED3" w:rsidRPr="00944D28" w:rsidRDefault="004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D7F23" w:rsidR="00B87ED3" w:rsidRPr="00944D28" w:rsidRDefault="004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A3FE9" w:rsidR="00B87ED3" w:rsidRPr="00944D28" w:rsidRDefault="004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430D1" w:rsidR="00B87ED3" w:rsidRPr="00944D28" w:rsidRDefault="004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9271" w:rsidR="00B87ED3" w:rsidRPr="00944D28" w:rsidRDefault="004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6C705" w:rsidR="00B87ED3" w:rsidRPr="00944D28" w:rsidRDefault="004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1393F" w:rsidR="00B87ED3" w:rsidRPr="00944D28" w:rsidRDefault="004C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226A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9D254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FAF15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1A0C4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DB62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B9CCA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C7AF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5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13148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64100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60200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02E3C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A3082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5D35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04CE0" w:rsidR="00B87ED3" w:rsidRPr="00944D28" w:rsidRDefault="004C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87ACA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E7E6A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CE579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D2AE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2F25D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9637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16760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8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4C100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FD09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876B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673FB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43F23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CA796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5594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5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10E62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4E885" w:rsidR="00B87ED3" w:rsidRPr="00944D28" w:rsidRDefault="004C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1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C8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0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2024-06-12T17:48:00.0000000Z</dcterms:modified>
</coreProperties>
</file>