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722B" w:rsidR="0061148E" w:rsidRPr="00944D28" w:rsidRDefault="00311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3E4B" w:rsidR="0061148E" w:rsidRPr="004A7085" w:rsidRDefault="00311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DEEB7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41697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5179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F103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6B9E9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33D4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F743" w:rsidR="00B87ED3" w:rsidRPr="00944D28" w:rsidRDefault="0031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25FDE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8A49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4E593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8AD8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B57B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FAE2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7C831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E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6C4F0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D8D3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10EF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DF100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816BD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CF1D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F4425" w:rsidR="00B87ED3" w:rsidRPr="00944D28" w:rsidRDefault="0031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C3A4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6DC6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9C18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14D7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ED029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ACD7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A0A0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82365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C694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0122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57B1D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C6BA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E19B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1C27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A0CF" w:rsidR="00B87ED3" w:rsidRPr="00944D28" w:rsidRDefault="0031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E596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AC41" w:rsidR="00B87ED3" w:rsidRPr="00944D28" w:rsidRDefault="0031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4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D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