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B9AD" w:rsidR="0061148E" w:rsidRPr="00944D28" w:rsidRDefault="006B7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2B22" w:rsidR="0061148E" w:rsidRPr="004A7085" w:rsidRDefault="006B7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4E229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AE39B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21410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07C4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F23E9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A73FB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4C94" w:rsidR="00B87ED3" w:rsidRPr="00944D28" w:rsidRDefault="006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A8B9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65FE4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271DA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C885C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E986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EC59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6FA23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D6CF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CAF1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B6DE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D875E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C25C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5394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65CFB" w:rsidR="00B87ED3" w:rsidRPr="00944D28" w:rsidRDefault="006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2CA6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F952B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7340D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EB73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B188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2553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97347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AFC0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981B4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57B87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3CF6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BE33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8E47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FFF96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5EF0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93F8" w:rsidR="00B87ED3" w:rsidRPr="00944D28" w:rsidRDefault="006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1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D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C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C0E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2025-07-18T18:21:00.0000000Z</dcterms:modified>
</coreProperties>
</file>