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1C435" w:rsidR="0061148E" w:rsidRPr="00944D28" w:rsidRDefault="00A90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8ED88" w:rsidR="0061148E" w:rsidRPr="004A7085" w:rsidRDefault="00A90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FBD8E" w:rsidR="00B87ED3" w:rsidRPr="00944D28" w:rsidRDefault="00A9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1CDB9" w:rsidR="00B87ED3" w:rsidRPr="00944D28" w:rsidRDefault="00A9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F12EB" w:rsidR="00B87ED3" w:rsidRPr="00944D28" w:rsidRDefault="00A9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612FC" w:rsidR="00B87ED3" w:rsidRPr="00944D28" w:rsidRDefault="00A9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64BF8" w:rsidR="00B87ED3" w:rsidRPr="00944D28" w:rsidRDefault="00A9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D0529" w:rsidR="00B87ED3" w:rsidRPr="00944D28" w:rsidRDefault="00A9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E44B0" w:rsidR="00B87ED3" w:rsidRPr="00944D28" w:rsidRDefault="00A90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42A2B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45074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FAAB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038C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85D17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91E89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68E44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8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CB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D2781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EDA93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0CE97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D500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9E367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7293D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FB71" w:rsidR="00B87ED3" w:rsidRPr="00944D28" w:rsidRDefault="00A90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2B851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3939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C508F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2FBD4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90C81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C997F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C9AAB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B6170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7607D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C9531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63BDF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EF1B3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FE4E0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5DC5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74402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EFDE7" w:rsidR="00B87ED3" w:rsidRPr="00944D28" w:rsidRDefault="00A90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57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8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D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1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6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C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