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E117" w:rsidR="0061148E" w:rsidRPr="00944D28" w:rsidRDefault="007A2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4A0C9" w:rsidR="0061148E" w:rsidRPr="004A7085" w:rsidRDefault="007A2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3C8BC" w:rsidR="00B87ED3" w:rsidRPr="00944D28" w:rsidRDefault="007A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B4EB8" w:rsidR="00B87ED3" w:rsidRPr="00944D28" w:rsidRDefault="007A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D2F43" w:rsidR="00B87ED3" w:rsidRPr="00944D28" w:rsidRDefault="007A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7037D" w:rsidR="00B87ED3" w:rsidRPr="00944D28" w:rsidRDefault="007A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E231D" w:rsidR="00B87ED3" w:rsidRPr="00944D28" w:rsidRDefault="007A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FFBB0" w:rsidR="00B87ED3" w:rsidRPr="00944D28" w:rsidRDefault="007A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208E" w:rsidR="00B87ED3" w:rsidRPr="00944D28" w:rsidRDefault="007A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5D88F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2FC61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1B416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6D93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980C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99163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FC8D4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C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2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323E6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4799A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CBC7B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4A582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BC08A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F4886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49C1A" w:rsidR="00B87ED3" w:rsidRPr="00944D28" w:rsidRDefault="007A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587A9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FE216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6C22F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3BFBE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F64E5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A43E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0A44E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1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4F52B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74CB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332FB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6CA55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C4121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9945E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35D2C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CD806" w:rsidR="00B87ED3" w:rsidRPr="00944D28" w:rsidRDefault="007A2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119BB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76BA4" w:rsidR="00B87ED3" w:rsidRPr="00944D28" w:rsidRDefault="007A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7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6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0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C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B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