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7B8B" w:rsidR="0061148E" w:rsidRPr="00944D28" w:rsidRDefault="00354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231B" w:rsidR="0061148E" w:rsidRPr="004A7085" w:rsidRDefault="00354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709DF" w:rsidR="00B87ED3" w:rsidRPr="00944D28" w:rsidRDefault="0035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0CDB6" w:rsidR="00B87ED3" w:rsidRPr="00944D28" w:rsidRDefault="0035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EE7FD" w:rsidR="00B87ED3" w:rsidRPr="00944D28" w:rsidRDefault="0035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F62D2" w:rsidR="00B87ED3" w:rsidRPr="00944D28" w:rsidRDefault="0035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A7227" w:rsidR="00B87ED3" w:rsidRPr="00944D28" w:rsidRDefault="0035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3D340" w:rsidR="00B87ED3" w:rsidRPr="00944D28" w:rsidRDefault="0035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36BEF" w:rsidR="00B87ED3" w:rsidRPr="00944D28" w:rsidRDefault="0035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00CE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E9D4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811DA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E50FC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DFFB3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248B0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D9C78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1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5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B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8B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3D777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70858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EA6D9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9A0B0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0900A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B72F8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F34A6" w:rsidR="00B87ED3" w:rsidRPr="00944D28" w:rsidRDefault="0035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D287B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964EF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01185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E8813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C6F15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2811D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AC657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C37C3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52F3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327F2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50A03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BB1C3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159CB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29373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E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F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4D1F0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14169" w:rsidR="00B87ED3" w:rsidRPr="00944D28" w:rsidRDefault="0035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6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C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3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2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1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109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2024-06-12T15:03:00.0000000Z</dcterms:modified>
</coreProperties>
</file>