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334E" w:rsidR="0061148E" w:rsidRPr="00944D28" w:rsidRDefault="00447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7EBF" w:rsidR="0061148E" w:rsidRPr="004A7085" w:rsidRDefault="00447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37C97" w:rsidR="00B87ED3" w:rsidRPr="00944D28" w:rsidRDefault="0044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71381" w:rsidR="00B87ED3" w:rsidRPr="00944D28" w:rsidRDefault="0044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81402" w:rsidR="00B87ED3" w:rsidRPr="00944D28" w:rsidRDefault="0044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48DD5" w:rsidR="00B87ED3" w:rsidRPr="00944D28" w:rsidRDefault="0044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8D93E" w:rsidR="00B87ED3" w:rsidRPr="00944D28" w:rsidRDefault="0044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C24F2" w:rsidR="00B87ED3" w:rsidRPr="00944D28" w:rsidRDefault="0044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4C7E3" w:rsidR="00B87ED3" w:rsidRPr="00944D28" w:rsidRDefault="00447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AF2BB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EE4B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68EDD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6387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DE367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E6F1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22496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3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1CAB" w:rsidR="00B87ED3" w:rsidRPr="00944D28" w:rsidRDefault="00447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25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EA85C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5552C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1D6FF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528F3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F4EDD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9E927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EDC1A" w:rsidR="00B87ED3" w:rsidRPr="00944D28" w:rsidRDefault="00447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0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4E0B8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41041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1B455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7E93F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A7E70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11C5F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3F6EB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9342E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93080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DBCDA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D1A2E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7E8C4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35143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3C5B6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2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DBDB4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32E7A" w:rsidR="00B87ED3" w:rsidRPr="00944D28" w:rsidRDefault="00447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81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D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C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0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10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6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47E"/>
    <w:rsid w:val="004A7085"/>
    <w:rsid w:val="004D505A"/>
    <w:rsid w:val="004F73F6"/>
    <w:rsid w:val="00507530"/>
    <w:rsid w:val="005857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2024-06-12T15:40:00.0000000Z</dcterms:modified>
</coreProperties>
</file>