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EA81" w:rsidR="0061148E" w:rsidRPr="00944D28" w:rsidRDefault="00E51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69BB" w:rsidR="0061148E" w:rsidRPr="004A7085" w:rsidRDefault="00E51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45E3D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297F8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72518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FD17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CBB42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9312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32FC" w:rsidR="00B87ED3" w:rsidRPr="00944D28" w:rsidRDefault="00E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0227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D02E5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BB4E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7CDB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E9F2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578E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A9114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EA99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38F7F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B2533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E24DC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A2E2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1778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6FEEF" w:rsidR="00B87ED3" w:rsidRPr="00944D28" w:rsidRDefault="00E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EE44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FD74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8EBE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26743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4C3D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33918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BD1F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FECE" w:rsidR="00B87ED3" w:rsidRPr="00944D28" w:rsidRDefault="00E5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926F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92CF2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A8E5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899D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D5F8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FFA4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1AE8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8A3F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5A04" w:rsidR="00B87ED3" w:rsidRPr="00944D28" w:rsidRDefault="00E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6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B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2024-06-12T12:14:00.0000000Z</dcterms:modified>
</coreProperties>
</file>