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C82F" w:rsidR="0061148E" w:rsidRPr="00944D28" w:rsidRDefault="00C83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056B" w:rsidR="0061148E" w:rsidRPr="004A7085" w:rsidRDefault="00C83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6FCDF" w:rsidR="00B87ED3" w:rsidRPr="00944D28" w:rsidRDefault="00C8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52F03" w:rsidR="00B87ED3" w:rsidRPr="00944D28" w:rsidRDefault="00C8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7AA12" w:rsidR="00B87ED3" w:rsidRPr="00944D28" w:rsidRDefault="00C8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07EE" w:rsidR="00B87ED3" w:rsidRPr="00944D28" w:rsidRDefault="00C8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C768" w:rsidR="00B87ED3" w:rsidRPr="00944D28" w:rsidRDefault="00C8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B3B76" w:rsidR="00B87ED3" w:rsidRPr="00944D28" w:rsidRDefault="00C8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4E0E" w:rsidR="00B87ED3" w:rsidRPr="00944D28" w:rsidRDefault="00C83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83FE5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5A1F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C9EB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315E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949F1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3C578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4524A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8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7BBB" w:rsidR="00B87ED3" w:rsidRPr="00944D28" w:rsidRDefault="00C83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A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6268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A630E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C76B8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14AF6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49F5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10FA3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337DA" w:rsidR="00B87ED3" w:rsidRPr="00944D28" w:rsidRDefault="00C83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276A6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D1CD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9F75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31BF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F346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B5199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55D4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D5572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1012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01BFA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4E3A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45EC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4BCB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1761A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02A67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33BF" w:rsidR="00B87ED3" w:rsidRPr="00944D28" w:rsidRDefault="00C83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C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1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8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2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2024-06-12T11:34:00.0000000Z</dcterms:modified>
</coreProperties>
</file>