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EBEC" w:rsidR="0061148E" w:rsidRPr="00944D28" w:rsidRDefault="00BA2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A617" w:rsidR="0061148E" w:rsidRPr="004A7085" w:rsidRDefault="00BA2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5D198" w:rsidR="00B87ED3" w:rsidRPr="00944D28" w:rsidRDefault="00BA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C0342" w:rsidR="00B87ED3" w:rsidRPr="00944D28" w:rsidRDefault="00BA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90B9B" w:rsidR="00B87ED3" w:rsidRPr="00944D28" w:rsidRDefault="00BA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5D544" w:rsidR="00B87ED3" w:rsidRPr="00944D28" w:rsidRDefault="00BA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3AC99" w:rsidR="00B87ED3" w:rsidRPr="00944D28" w:rsidRDefault="00BA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773D7" w:rsidR="00B87ED3" w:rsidRPr="00944D28" w:rsidRDefault="00BA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040FC" w:rsidR="00B87ED3" w:rsidRPr="00944D28" w:rsidRDefault="00BA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FF93F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409BB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CFE6E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2113B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D67C8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D4BDC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86857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9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B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4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39D1" w:rsidR="00B87ED3" w:rsidRPr="00944D28" w:rsidRDefault="00BA2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D53B9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D2898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F3D2E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CE117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865C1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A3270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7A69B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4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D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FA1C8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8F97C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A8697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37AA0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D8AF9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F20EA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A0B0F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E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7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B8D1" w:rsidR="00B87ED3" w:rsidRPr="00944D28" w:rsidRDefault="00BA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62C10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2251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247A9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1070B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0CA99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92E22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68288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F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A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B6C50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C3F7C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F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4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C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5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6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0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E3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2024-06-12T11:37:00.0000000Z</dcterms:modified>
</coreProperties>
</file>