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7CE32" w:rsidR="0061148E" w:rsidRPr="00944D28" w:rsidRDefault="00154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7C65" w:rsidR="0061148E" w:rsidRPr="004A7085" w:rsidRDefault="00154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4F386" w:rsidR="00B87ED3" w:rsidRPr="00944D28" w:rsidRDefault="0015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42330" w:rsidR="00B87ED3" w:rsidRPr="00944D28" w:rsidRDefault="0015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6DBC0" w:rsidR="00B87ED3" w:rsidRPr="00944D28" w:rsidRDefault="0015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9BBB9" w:rsidR="00B87ED3" w:rsidRPr="00944D28" w:rsidRDefault="0015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C007F" w:rsidR="00B87ED3" w:rsidRPr="00944D28" w:rsidRDefault="0015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D2ABD" w:rsidR="00B87ED3" w:rsidRPr="00944D28" w:rsidRDefault="0015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7BB16" w:rsidR="00B87ED3" w:rsidRPr="00944D28" w:rsidRDefault="0015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36A10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354DC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62937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EA6F4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F81C5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F5D4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AC256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8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7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7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2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5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3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F09E3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5FCD2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06C9B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A81CC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B8B13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F7641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17CDB" w:rsidR="00B87ED3" w:rsidRPr="00944D28" w:rsidRDefault="0015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B0886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40F0D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5E7D8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D2A61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737F7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46056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4076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C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F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C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6B147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DBDCF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A6E81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80B81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D5CA0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652F0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3A603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7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E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8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4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A60DB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7E686" w:rsidR="00B87ED3" w:rsidRPr="00944D28" w:rsidRDefault="0015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CD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5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3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7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8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2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4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E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E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0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2025-07-18T11:10:00.0000000Z</dcterms:modified>
</coreProperties>
</file>