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AB70" w:rsidR="0061148E" w:rsidRPr="00944D28" w:rsidRDefault="00C91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9B8B" w:rsidR="0061148E" w:rsidRPr="004A7085" w:rsidRDefault="00C91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5AF4C" w:rsidR="00B87ED3" w:rsidRPr="00944D28" w:rsidRDefault="00C9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1EE26" w:rsidR="00B87ED3" w:rsidRPr="00944D28" w:rsidRDefault="00C9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2327A" w:rsidR="00B87ED3" w:rsidRPr="00944D28" w:rsidRDefault="00C9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A831F" w:rsidR="00B87ED3" w:rsidRPr="00944D28" w:rsidRDefault="00C9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8C29F" w:rsidR="00B87ED3" w:rsidRPr="00944D28" w:rsidRDefault="00C9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9C71A" w:rsidR="00B87ED3" w:rsidRPr="00944D28" w:rsidRDefault="00C9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7E2B2" w:rsidR="00B87ED3" w:rsidRPr="00944D28" w:rsidRDefault="00C9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EC75C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51F8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20FF3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94B2E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C9C3E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5AAED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1F7F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9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EE93" w:rsidR="00B87ED3" w:rsidRPr="00944D28" w:rsidRDefault="00C91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2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F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3C7EA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D99E4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DE9DA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F9960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1FBC3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B08DD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216D5" w:rsidR="00B87ED3" w:rsidRPr="00944D28" w:rsidRDefault="00C9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2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CEBA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2C9E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6241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7A808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2AE5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DD4C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8E15E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9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AF75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EACA2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A884C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D9EB1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C184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17CBC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60DA5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10E79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DAED8" w:rsidR="00B87ED3" w:rsidRPr="00944D28" w:rsidRDefault="00C9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A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7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8F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1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1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5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011B4"/>
    <w:rsid w:val="00C65D02"/>
    <w:rsid w:val="00C916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2024-06-12T10:12:00.0000000Z</dcterms:modified>
</coreProperties>
</file>