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C3F8" w:rsidR="0061148E" w:rsidRPr="00944D28" w:rsidRDefault="003D6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B7A5" w:rsidR="0061148E" w:rsidRPr="004A7085" w:rsidRDefault="003D6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57313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AAC7F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083D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522A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CC8D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B3D7B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8DAD" w:rsidR="00B87ED3" w:rsidRPr="00944D28" w:rsidRDefault="003D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E775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2309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B948A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35C5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F0C6D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D04A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D2080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4208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5BEB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38B5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F169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57AB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D8D90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CC41" w:rsidR="00B87ED3" w:rsidRPr="00944D28" w:rsidRDefault="003D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69BB8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B720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268B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8F39C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9498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3079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3360C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D4F1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9E79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998E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D9E8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786F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80FA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4AA9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D59B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72F7" w:rsidR="00B87ED3" w:rsidRPr="00944D28" w:rsidRDefault="003D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8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C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D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B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2024-06-12T08:50:00.0000000Z</dcterms:modified>
</coreProperties>
</file>