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791F" w:rsidR="0061148E" w:rsidRPr="00944D28" w:rsidRDefault="000E5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DB090" w:rsidR="0061148E" w:rsidRPr="004A7085" w:rsidRDefault="000E5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7A323" w:rsidR="00B87ED3" w:rsidRPr="00944D28" w:rsidRDefault="000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5638A" w:rsidR="00B87ED3" w:rsidRPr="00944D28" w:rsidRDefault="000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954E0" w:rsidR="00B87ED3" w:rsidRPr="00944D28" w:rsidRDefault="000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0D84F" w:rsidR="00B87ED3" w:rsidRPr="00944D28" w:rsidRDefault="000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FEFE6" w:rsidR="00B87ED3" w:rsidRPr="00944D28" w:rsidRDefault="000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1B771" w:rsidR="00B87ED3" w:rsidRPr="00944D28" w:rsidRDefault="000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8CFC4" w:rsidR="00B87ED3" w:rsidRPr="00944D28" w:rsidRDefault="000E5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9346C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037C4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8234F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9A322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AC0FE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8C379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4B6B2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F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C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1A06B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FA106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79308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A0541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939C1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77262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1A837" w:rsidR="00B87ED3" w:rsidRPr="00944D28" w:rsidRDefault="000E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1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8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CDAEA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8B3FA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EDB2D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A50A5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49321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46844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61943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B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603E" w:rsidR="00B87ED3" w:rsidRPr="00944D28" w:rsidRDefault="000E5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9515" w:rsidR="00B87ED3" w:rsidRPr="00944D28" w:rsidRDefault="000E5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B8A4C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D7D9D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E0397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AE9A8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75B23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141B0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F7E97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5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2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8B495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1853B" w:rsidR="00B87ED3" w:rsidRPr="00944D28" w:rsidRDefault="000E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9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E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1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C9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6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2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2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2024-06-12T08:10:00.0000000Z</dcterms:modified>
</coreProperties>
</file>