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B750" w:rsidR="0061148E" w:rsidRPr="00944D28" w:rsidRDefault="00113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3C48" w:rsidR="0061148E" w:rsidRPr="004A7085" w:rsidRDefault="00113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D5F1E" w:rsidR="00B87ED3" w:rsidRPr="00944D28" w:rsidRDefault="0011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2A71F" w:rsidR="00B87ED3" w:rsidRPr="00944D28" w:rsidRDefault="0011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E779F" w:rsidR="00B87ED3" w:rsidRPr="00944D28" w:rsidRDefault="0011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F82A0" w:rsidR="00B87ED3" w:rsidRPr="00944D28" w:rsidRDefault="0011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9B7D9" w:rsidR="00B87ED3" w:rsidRPr="00944D28" w:rsidRDefault="0011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79A9F" w:rsidR="00B87ED3" w:rsidRPr="00944D28" w:rsidRDefault="0011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A3281" w:rsidR="00B87ED3" w:rsidRPr="00944D28" w:rsidRDefault="0011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67F94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393B4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3C3DD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9CE4C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57222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6440C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09775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C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D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0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CF9A1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D3419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A3C84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27B03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93986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D7F97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A1214" w:rsidR="00B87ED3" w:rsidRPr="00944D28" w:rsidRDefault="0011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6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51331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E4415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19D3C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5F27F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8B265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F7DC8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4D22E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E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4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0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BCC2C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3D1D5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EEFC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F3519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73A52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FA985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64173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784DE" w:rsidR="00B87ED3" w:rsidRPr="00944D28" w:rsidRDefault="0011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9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88D44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EDCB1" w:rsidR="00B87ED3" w:rsidRPr="00944D28" w:rsidRDefault="0011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C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5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13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D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E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D5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2025-07-17T22:59:00.0000000Z</dcterms:modified>
</coreProperties>
</file>