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CA66" w:rsidR="0061148E" w:rsidRPr="00944D28" w:rsidRDefault="0067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B49A" w:rsidR="0061148E" w:rsidRPr="004A7085" w:rsidRDefault="0067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F2882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C6274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17BD3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BC4E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2698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0BF3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A084" w:rsidR="00B87ED3" w:rsidRPr="00944D28" w:rsidRDefault="0067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9B5B2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C307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C9C70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F8509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3F57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DE10D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2F2D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C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11B3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035F8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12C1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AA95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12933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FE94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B97E7" w:rsidR="00B87ED3" w:rsidRPr="00944D28" w:rsidRDefault="0067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9626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FC22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ADC7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FEBB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6EFD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C09DD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AC01A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649F" w:rsidR="00B87ED3" w:rsidRPr="00944D28" w:rsidRDefault="0067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9EC0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60D7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7BBCC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DF09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B3AF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0E4DD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D15A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A7DB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0251" w:rsidR="00B87ED3" w:rsidRPr="00944D28" w:rsidRDefault="0067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7E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B6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