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6BD6" w:rsidR="0061148E" w:rsidRPr="00944D28" w:rsidRDefault="00787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5375" w:rsidR="0061148E" w:rsidRPr="004A7085" w:rsidRDefault="00787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17D6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6BF5E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848D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6042A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AAC7A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8768C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27603" w:rsidR="00B87ED3" w:rsidRPr="00944D28" w:rsidRDefault="0078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F6529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4C76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2FC6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1A7B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32BB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D979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B1ECA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1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90B36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2AA6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12662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A425A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6C4B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0D449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F25B" w:rsidR="00B87ED3" w:rsidRPr="00944D28" w:rsidRDefault="0078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F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12592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212E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4E1F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3A40F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3BBE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E441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24930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2FB0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43361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9CDDA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B9A47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D20F9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895CD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F5E1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3EE0D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0C79B" w:rsidR="00B87ED3" w:rsidRPr="00944D28" w:rsidRDefault="0078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3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D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1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1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8797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2025-07-17T21:21:00.0000000Z</dcterms:modified>
</coreProperties>
</file>