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28FE" w:rsidR="0061148E" w:rsidRPr="00944D28" w:rsidRDefault="00B97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9B94" w:rsidR="0061148E" w:rsidRPr="004A7085" w:rsidRDefault="00B97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D697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DDCBF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77328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79503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C84A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BEBD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48585" w:rsidR="00B87ED3" w:rsidRPr="00944D28" w:rsidRDefault="00B9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CA62C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F9F4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7C4A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BA661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B0C9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7C78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C5D7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9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3D0CA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D3FC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43871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274FF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D1F80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74C3F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2515" w:rsidR="00B87ED3" w:rsidRPr="00944D28" w:rsidRDefault="00B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FEB7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A85B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A7CF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3177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1005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A81C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14FD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D4A8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4114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FA93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2CE3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5C6AC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E9EB2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F6078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C8FA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423D" w:rsidR="00B87ED3" w:rsidRPr="00944D28" w:rsidRDefault="00B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0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5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C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2024-06-11T16:07:00.0000000Z</dcterms:modified>
</coreProperties>
</file>