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CA9F" w:rsidR="0061148E" w:rsidRPr="00944D28" w:rsidRDefault="00BC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8A49" w:rsidR="0061148E" w:rsidRPr="004A7085" w:rsidRDefault="00BC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D44D9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B442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DC63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01A3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29577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CDA1A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706A" w:rsidR="00B87ED3" w:rsidRPr="00944D28" w:rsidRDefault="00BC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82552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BF5E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B1B5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B151D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B595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1275E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2220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1FF2" w:rsidR="00B87ED3" w:rsidRPr="00944D28" w:rsidRDefault="00BC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E29B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2915C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5409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AA81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B073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720D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8D84" w:rsidR="00B87ED3" w:rsidRPr="00944D28" w:rsidRDefault="00B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4581E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B36B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1B98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62A9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9D06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7DCE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E8AC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C1C1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81574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62779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D2DD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5362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F270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2C6EA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CC6F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463BF" w:rsidR="00B87ED3" w:rsidRPr="00944D28" w:rsidRDefault="00B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E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D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5A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