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2B82" w:rsidR="0061148E" w:rsidRPr="00944D28" w:rsidRDefault="00652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DDF2" w:rsidR="0061148E" w:rsidRPr="004A7085" w:rsidRDefault="00652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1ADE0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3377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8174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A26CC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E6E6C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DB7C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74F5C" w:rsidR="00B87ED3" w:rsidRPr="00944D28" w:rsidRDefault="0065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3EEA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A3032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D189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17E22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EEB1C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E7D89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A263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7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75929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46B26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76EE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59B69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B893A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632B6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08A2" w:rsidR="00B87ED3" w:rsidRPr="00944D28" w:rsidRDefault="0065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CF6D2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00A7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4041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466D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A6E1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1762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A522C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6055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5E999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FEFE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12CB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6961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5C17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9B1E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C3DD8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2199" w:rsidR="00B87ED3" w:rsidRPr="00944D28" w:rsidRDefault="0065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3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1D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2024-06-11T14:42:00.0000000Z</dcterms:modified>
</coreProperties>
</file>