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BD8A" w:rsidR="0061148E" w:rsidRPr="00944D28" w:rsidRDefault="00E90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F513" w:rsidR="0061148E" w:rsidRPr="004A7085" w:rsidRDefault="00E90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653FE" w:rsidR="00B87ED3" w:rsidRPr="00944D28" w:rsidRDefault="00E9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DB7DB" w:rsidR="00B87ED3" w:rsidRPr="00944D28" w:rsidRDefault="00E9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2E082" w:rsidR="00B87ED3" w:rsidRPr="00944D28" w:rsidRDefault="00E9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42628" w:rsidR="00B87ED3" w:rsidRPr="00944D28" w:rsidRDefault="00E9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14684" w:rsidR="00B87ED3" w:rsidRPr="00944D28" w:rsidRDefault="00E9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CB7C" w:rsidR="00B87ED3" w:rsidRPr="00944D28" w:rsidRDefault="00E9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1EA4" w:rsidR="00B87ED3" w:rsidRPr="00944D28" w:rsidRDefault="00E9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B2612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C65E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FDC02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65A5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5090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BACA7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574AB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8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BE6A2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DF202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C31E2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E04EC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0264B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78134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9342C" w:rsidR="00B87ED3" w:rsidRPr="00944D28" w:rsidRDefault="00E9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3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07FD8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5E397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10FC5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7D0BD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B181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3AC7A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84DF7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47BB2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0C10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B85C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7025E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5C450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08E08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0D59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3F748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6AF6B" w:rsidR="00B87ED3" w:rsidRPr="00944D28" w:rsidRDefault="00E9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A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6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9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9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F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2024-06-11T13:20:00.0000000Z</dcterms:modified>
</coreProperties>
</file>